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273270" w14:textId="77777777" w:rsidR="00F34361" w:rsidRDefault="00F34361" w:rsidP="00F3436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97E27E3" w14:textId="77777777" w:rsidR="00F34361" w:rsidRPr="00F34361" w:rsidRDefault="00F34361" w:rsidP="00F3436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F480533" w14:textId="67CD07BA" w:rsidR="00B957B6" w:rsidRPr="00F34361" w:rsidRDefault="00F34361" w:rsidP="00F3436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4361">
        <w:rPr>
          <w:rFonts w:ascii="Times New Roman" w:hAnsi="Times New Roman" w:cs="Times New Roman"/>
          <w:b/>
          <w:bCs/>
          <w:sz w:val="28"/>
          <w:szCs w:val="28"/>
        </w:rPr>
        <w:t>FORMULARZ CENOWY</w:t>
      </w:r>
    </w:p>
    <w:p w14:paraId="1A7AC5DE" w14:textId="77777777" w:rsidR="00F34361" w:rsidRDefault="00F34361" w:rsidP="00F3436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F3E56EE" w14:textId="058B1923" w:rsidR="00F34361" w:rsidRDefault="00F34361" w:rsidP="00F3436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</w:pPr>
      <w:r w:rsidRPr="00F34361"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  <w:t>Mięso i wyroby mięsne</w:t>
      </w:r>
    </w:p>
    <w:p w14:paraId="4C4ABED1" w14:textId="77777777" w:rsidR="00F34361" w:rsidRPr="00F34361" w:rsidRDefault="00F34361" w:rsidP="00F3436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pl-PL"/>
          <w14:ligatures w14:val="none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5980"/>
        <w:gridCol w:w="1664"/>
        <w:gridCol w:w="1379"/>
        <w:gridCol w:w="1446"/>
        <w:gridCol w:w="1362"/>
        <w:gridCol w:w="1443"/>
      </w:tblGrid>
      <w:tr w:rsidR="00F34361" w:rsidRPr="00F34361" w14:paraId="76AAD2CA" w14:textId="77777777" w:rsidTr="00B82092">
        <w:trPr>
          <w:trHeight w:val="1530"/>
        </w:trPr>
        <w:tc>
          <w:tcPr>
            <w:tcW w:w="2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6F4F3E" w14:textId="77777777" w:rsidR="00F34361" w:rsidRPr="00F34361" w:rsidRDefault="00F34361" w:rsidP="00F3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F3436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L.p</w:t>
            </w:r>
            <w:proofErr w:type="spellEnd"/>
          </w:p>
        </w:tc>
        <w:tc>
          <w:tcPr>
            <w:tcW w:w="213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3FB1BF" w14:textId="77777777" w:rsidR="00F34361" w:rsidRPr="00F34361" w:rsidRDefault="00F34361" w:rsidP="00F3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F3436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Nazwa artykułu</w:t>
            </w:r>
          </w:p>
        </w:tc>
        <w:tc>
          <w:tcPr>
            <w:tcW w:w="59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92DD61" w14:textId="77777777" w:rsidR="00F34361" w:rsidRPr="00F34361" w:rsidRDefault="00F34361" w:rsidP="00F3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F3436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Ilość                   na 12 m-</w:t>
            </w:r>
            <w:proofErr w:type="spellStart"/>
            <w:r w:rsidRPr="00F3436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cy</w:t>
            </w:r>
            <w:proofErr w:type="spellEnd"/>
            <w:r w:rsidRPr="00F3436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       </w:t>
            </w:r>
            <w:r w:rsidRPr="00F3436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[kg]</w:t>
            </w:r>
          </w:p>
        </w:tc>
        <w:tc>
          <w:tcPr>
            <w:tcW w:w="493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43A8C7" w14:textId="77777777" w:rsidR="00F34361" w:rsidRPr="00F34361" w:rsidRDefault="00F34361" w:rsidP="00F3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F3436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Cena </w:t>
            </w:r>
            <w:proofErr w:type="spellStart"/>
            <w:r w:rsidRPr="00F3436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jednost</w:t>
            </w:r>
            <w:proofErr w:type="spellEnd"/>
            <w:r w:rsidRPr="00F3436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. netto                    za 1kg                                     </w:t>
            </w:r>
            <w:r w:rsidRPr="00F3436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[zł]</w:t>
            </w:r>
          </w:p>
        </w:tc>
        <w:tc>
          <w:tcPr>
            <w:tcW w:w="5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AED2A1" w14:textId="77777777" w:rsidR="00F34361" w:rsidRPr="00F34361" w:rsidRDefault="00F34361" w:rsidP="00F3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F3436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Wartość netto                 </w:t>
            </w:r>
            <w:r w:rsidRPr="00F3436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  [zł]                                            (3x4) </w:t>
            </w:r>
          </w:p>
        </w:tc>
        <w:tc>
          <w:tcPr>
            <w:tcW w:w="48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D33964" w14:textId="77777777" w:rsidR="00F34361" w:rsidRPr="00F34361" w:rsidRDefault="00F34361" w:rsidP="00F3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F3436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VAT                                  </w:t>
            </w:r>
            <w:r w:rsidRPr="00F3436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%</w:t>
            </w:r>
          </w:p>
        </w:tc>
        <w:tc>
          <w:tcPr>
            <w:tcW w:w="51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4D6F12" w14:textId="77777777" w:rsidR="00F34361" w:rsidRPr="00F34361" w:rsidRDefault="00F34361" w:rsidP="00F3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F3436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Wartość brutto           </w:t>
            </w:r>
            <w:r w:rsidRPr="00F3436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[zł]                     (5x6)</w:t>
            </w:r>
          </w:p>
        </w:tc>
      </w:tr>
      <w:tr w:rsidR="00F34361" w:rsidRPr="00F34361" w14:paraId="1CE6CAB4" w14:textId="77777777" w:rsidTr="00B82092">
        <w:trPr>
          <w:trHeight w:val="315"/>
        </w:trPr>
        <w:tc>
          <w:tcPr>
            <w:tcW w:w="25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6573A4" w14:textId="77777777" w:rsidR="00F34361" w:rsidRPr="00F34361" w:rsidRDefault="00F34361" w:rsidP="00F3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343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</w:t>
            </w:r>
          </w:p>
        </w:tc>
        <w:tc>
          <w:tcPr>
            <w:tcW w:w="2138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120F8D" w14:textId="77777777" w:rsidR="00F34361" w:rsidRPr="009D4B87" w:rsidRDefault="00F34361" w:rsidP="00F3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pl-PL"/>
                <w14:ligatures w14:val="none"/>
              </w:rPr>
            </w:pPr>
            <w:r w:rsidRPr="009D4B8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59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EB7E2C" w14:textId="77777777" w:rsidR="00F34361" w:rsidRPr="009D4B87" w:rsidRDefault="00F34361" w:rsidP="00F3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pl-PL"/>
                <w14:ligatures w14:val="none"/>
              </w:rPr>
            </w:pPr>
            <w:r w:rsidRPr="009D4B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493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5431AD" w14:textId="77777777" w:rsidR="00F34361" w:rsidRPr="00F34361" w:rsidRDefault="00F34361" w:rsidP="00F3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343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4</w:t>
            </w:r>
          </w:p>
        </w:tc>
        <w:tc>
          <w:tcPr>
            <w:tcW w:w="51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02B5EE" w14:textId="77777777" w:rsidR="00F34361" w:rsidRPr="00F34361" w:rsidRDefault="00F34361" w:rsidP="00F3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343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5</w:t>
            </w:r>
          </w:p>
        </w:tc>
        <w:tc>
          <w:tcPr>
            <w:tcW w:w="487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0A3D82" w14:textId="77777777" w:rsidR="00F34361" w:rsidRPr="00F34361" w:rsidRDefault="00F34361" w:rsidP="00F3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343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6</w:t>
            </w:r>
          </w:p>
        </w:tc>
        <w:tc>
          <w:tcPr>
            <w:tcW w:w="51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E67A18" w14:textId="77777777" w:rsidR="00F34361" w:rsidRPr="00F34361" w:rsidRDefault="00F34361" w:rsidP="00F3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F343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7</w:t>
            </w:r>
          </w:p>
        </w:tc>
      </w:tr>
      <w:tr w:rsidR="00F34361" w:rsidRPr="00F34361" w14:paraId="37105FE0" w14:textId="77777777" w:rsidTr="00F34361">
        <w:trPr>
          <w:trHeight w:val="330"/>
        </w:trPr>
        <w:tc>
          <w:tcPr>
            <w:tcW w:w="2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FB2904" w14:textId="77777777" w:rsidR="00F34361" w:rsidRPr="00F34361" w:rsidRDefault="00F34361" w:rsidP="00F3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F34361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1.</w:t>
            </w:r>
          </w:p>
        </w:tc>
        <w:tc>
          <w:tcPr>
            <w:tcW w:w="21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615F30" w14:textId="77777777" w:rsidR="00F34361" w:rsidRPr="009D4B87" w:rsidRDefault="00F34361" w:rsidP="00F34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9D4B8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Boczek wędzony</w:t>
            </w:r>
          </w:p>
        </w:tc>
        <w:tc>
          <w:tcPr>
            <w:tcW w:w="5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8D7B04" w14:textId="18EDCCA8" w:rsidR="00F34361" w:rsidRPr="009D4B87" w:rsidRDefault="009D4B87" w:rsidP="00F3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9D4B8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60</w:t>
            </w:r>
            <w:r w:rsidR="00F34361" w:rsidRPr="009D4B8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49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2B54CB3" w14:textId="77777777" w:rsidR="00F34361" w:rsidRPr="00F34361" w:rsidRDefault="00F34361" w:rsidP="00F3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F34361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4C5FCC" w14:textId="77777777" w:rsidR="00F34361" w:rsidRPr="00F34361" w:rsidRDefault="00F34361" w:rsidP="00F3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F34361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4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03D6D1" w14:textId="77777777" w:rsidR="00F34361" w:rsidRPr="00F34361" w:rsidRDefault="00F34361" w:rsidP="00F3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F34361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551B98" w14:textId="77777777" w:rsidR="00F34361" w:rsidRPr="00F34361" w:rsidRDefault="00F34361" w:rsidP="00F3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F34361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F34361" w:rsidRPr="00F34361" w14:paraId="25C30187" w14:textId="77777777" w:rsidTr="009D4B87">
        <w:trPr>
          <w:trHeight w:val="840"/>
        </w:trPr>
        <w:tc>
          <w:tcPr>
            <w:tcW w:w="25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3ADD0F" w14:textId="77777777" w:rsidR="00F34361" w:rsidRPr="00F34361" w:rsidRDefault="00F34361" w:rsidP="00F3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F34361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2.</w:t>
            </w:r>
          </w:p>
        </w:tc>
        <w:tc>
          <w:tcPr>
            <w:tcW w:w="213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490CC2" w14:textId="77777777" w:rsidR="009D4B87" w:rsidRDefault="00F34361" w:rsidP="00F34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9D4B8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Parówka strzel. / </w:t>
            </w:r>
            <w:proofErr w:type="spellStart"/>
            <w:r w:rsidRPr="009D4B8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winerki</w:t>
            </w:r>
            <w:proofErr w:type="spellEnd"/>
            <w:r w:rsidRPr="009D4B8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 xml:space="preserve"> cielęce                </w:t>
            </w:r>
          </w:p>
          <w:p w14:paraId="0F3F4345" w14:textId="292D2DF6" w:rsidR="00F34361" w:rsidRPr="009D4B87" w:rsidRDefault="00F34361" w:rsidP="00F34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9D4B8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wymagany skład: min. 80-90%  mięsa, bez zawartości glutaminianu sodu i fosforanów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047819" w14:textId="510A00E9" w:rsidR="00F34361" w:rsidRPr="009D4B87" w:rsidRDefault="00F34361" w:rsidP="00F3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9D4B8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  <w:r w:rsidR="009D4B87" w:rsidRPr="009D4B8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250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801C3F" w14:textId="77777777" w:rsidR="00F34361" w:rsidRPr="00F34361" w:rsidRDefault="00F34361" w:rsidP="00F3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5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C8431A" w14:textId="77777777" w:rsidR="00F34361" w:rsidRPr="00F34361" w:rsidRDefault="00F34361" w:rsidP="00F3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F34361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C30859" w14:textId="77777777" w:rsidR="00F34361" w:rsidRPr="00F34361" w:rsidRDefault="00F34361" w:rsidP="00F3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F34361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0A241840" w14:textId="475859DC" w:rsidR="00F34361" w:rsidRPr="00F34361" w:rsidRDefault="00F34361" w:rsidP="00F3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F34361" w:rsidRPr="00F34361" w14:paraId="2AD80EA3" w14:textId="77777777" w:rsidTr="009D4B87">
        <w:trPr>
          <w:trHeight w:val="330"/>
        </w:trPr>
        <w:tc>
          <w:tcPr>
            <w:tcW w:w="2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1E6D50" w14:textId="77777777" w:rsidR="00F34361" w:rsidRPr="00F34361" w:rsidRDefault="00F34361" w:rsidP="00F3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F34361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3.</w:t>
            </w:r>
          </w:p>
        </w:tc>
        <w:tc>
          <w:tcPr>
            <w:tcW w:w="21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5464AA" w14:textId="77777777" w:rsidR="00F34361" w:rsidRPr="009D4B87" w:rsidRDefault="00F34361" w:rsidP="00F34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9D4B8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Szynka gotowana</w:t>
            </w:r>
          </w:p>
        </w:tc>
        <w:tc>
          <w:tcPr>
            <w:tcW w:w="5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A695FD" w14:textId="5B9EE9CE" w:rsidR="00F34361" w:rsidRPr="009D4B87" w:rsidRDefault="00F34361" w:rsidP="00F3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9D4B8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  <w:r w:rsidR="009D4B87" w:rsidRPr="009D4B8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130</w:t>
            </w:r>
          </w:p>
        </w:tc>
        <w:tc>
          <w:tcPr>
            <w:tcW w:w="49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4D4E8A6" w14:textId="77777777" w:rsidR="00F34361" w:rsidRPr="00F34361" w:rsidRDefault="00F34361" w:rsidP="00F3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F34361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EDE4B3" w14:textId="77777777" w:rsidR="00F34361" w:rsidRPr="00F34361" w:rsidRDefault="00F34361" w:rsidP="00F3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F34361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4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6B69F0" w14:textId="77777777" w:rsidR="00F34361" w:rsidRPr="00F34361" w:rsidRDefault="00F34361" w:rsidP="00F3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F34361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6CBFDE6" w14:textId="237C1C93" w:rsidR="00F34361" w:rsidRPr="00F34361" w:rsidRDefault="00F34361" w:rsidP="00F3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F34361" w:rsidRPr="00F34361" w14:paraId="371315FA" w14:textId="77777777" w:rsidTr="009D4B87">
        <w:trPr>
          <w:trHeight w:val="330"/>
        </w:trPr>
        <w:tc>
          <w:tcPr>
            <w:tcW w:w="2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B651E4" w14:textId="77777777" w:rsidR="00F34361" w:rsidRPr="00F34361" w:rsidRDefault="00F34361" w:rsidP="00F3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F34361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4.</w:t>
            </w:r>
          </w:p>
        </w:tc>
        <w:tc>
          <w:tcPr>
            <w:tcW w:w="2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706708" w14:textId="77777777" w:rsidR="00F34361" w:rsidRPr="009D4B87" w:rsidRDefault="00F34361" w:rsidP="00F34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9D4B8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Kiełbasa zwyczajna</w:t>
            </w:r>
          </w:p>
        </w:tc>
        <w:tc>
          <w:tcPr>
            <w:tcW w:w="5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2D5128" w14:textId="117E57E0" w:rsidR="00F34361" w:rsidRPr="009D4B87" w:rsidRDefault="00F34361" w:rsidP="00F3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9D4B8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  <w:r w:rsidR="009D4B87" w:rsidRPr="009D4B8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28F4EA9" w14:textId="77777777" w:rsidR="00F34361" w:rsidRPr="00F34361" w:rsidRDefault="00F34361" w:rsidP="00F3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F34361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C98F38" w14:textId="77777777" w:rsidR="00F34361" w:rsidRPr="00F34361" w:rsidRDefault="00F34361" w:rsidP="00F3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F34361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8851DB" w14:textId="77777777" w:rsidR="00F34361" w:rsidRPr="00F34361" w:rsidRDefault="00F34361" w:rsidP="00F3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F34361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9B8F170" w14:textId="6B60EA19" w:rsidR="00F34361" w:rsidRPr="00F34361" w:rsidRDefault="00F34361" w:rsidP="00F3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F34361" w:rsidRPr="00F34361" w14:paraId="71784B11" w14:textId="77777777" w:rsidTr="009D4B87">
        <w:trPr>
          <w:trHeight w:val="330"/>
        </w:trPr>
        <w:tc>
          <w:tcPr>
            <w:tcW w:w="2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3EEBD0" w14:textId="77777777" w:rsidR="00F34361" w:rsidRPr="00F34361" w:rsidRDefault="00F34361" w:rsidP="00F3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F34361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5.</w:t>
            </w:r>
          </w:p>
        </w:tc>
        <w:tc>
          <w:tcPr>
            <w:tcW w:w="2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E97C27" w14:textId="77777777" w:rsidR="00F34361" w:rsidRPr="009D4B87" w:rsidRDefault="00F34361" w:rsidP="00F34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9D4B8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Mięso szynka wieprzowa</w:t>
            </w:r>
          </w:p>
        </w:tc>
        <w:tc>
          <w:tcPr>
            <w:tcW w:w="5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4CCC19" w14:textId="7DF99979" w:rsidR="00F34361" w:rsidRPr="009D4B87" w:rsidRDefault="00F34361" w:rsidP="00F3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9D4B8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  <w:r w:rsidR="009D4B87" w:rsidRPr="009D4B8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73E8C29" w14:textId="77777777" w:rsidR="00F34361" w:rsidRPr="00F34361" w:rsidRDefault="00F34361" w:rsidP="00F3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F34361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93D9C4" w14:textId="77777777" w:rsidR="00F34361" w:rsidRPr="00F34361" w:rsidRDefault="00F34361" w:rsidP="00F3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F34361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15E8A7" w14:textId="77777777" w:rsidR="00F34361" w:rsidRPr="00F34361" w:rsidRDefault="00F34361" w:rsidP="00F3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F34361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378B2E34" w14:textId="0001B1DA" w:rsidR="00F34361" w:rsidRPr="00F34361" w:rsidRDefault="00F34361" w:rsidP="00F3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F34361" w:rsidRPr="00F34361" w14:paraId="101C7A89" w14:textId="77777777" w:rsidTr="009D4B87">
        <w:trPr>
          <w:trHeight w:val="330"/>
        </w:trPr>
        <w:tc>
          <w:tcPr>
            <w:tcW w:w="2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E4C4A3" w14:textId="77777777" w:rsidR="00F34361" w:rsidRPr="00F34361" w:rsidRDefault="00F34361" w:rsidP="00F3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F34361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6.</w:t>
            </w:r>
          </w:p>
        </w:tc>
        <w:tc>
          <w:tcPr>
            <w:tcW w:w="2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5865A1" w14:textId="77777777" w:rsidR="00F34361" w:rsidRPr="009D4B87" w:rsidRDefault="00F34361" w:rsidP="00F34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9D4B8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Kości ze schabu</w:t>
            </w:r>
          </w:p>
        </w:tc>
        <w:tc>
          <w:tcPr>
            <w:tcW w:w="5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3F7EBE" w14:textId="155B3E47" w:rsidR="00F34361" w:rsidRPr="009D4B87" w:rsidRDefault="00F34361" w:rsidP="00F3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9D4B8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  <w:r w:rsidR="009D4B87" w:rsidRPr="009D4B8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1EE3422" w14:textId="77777777" w:rsidR="00F34361" w:rsidRPr="00F34361" w:rsidRDefault="00F34361" w:rsidP="00F3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F34361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52F8F5" w14:textId="77777777" w:rsidR="00F34361" w:rsidRPr="00F34361" w:rsidRDefault="00F34361" w:rsidP="00F3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F34361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25AB8A" w14:textId="77777777" w:rsidR="00F34361" w:rsidRPr="00F34361" w:rsidRDefault="00F34361" w:rsidP="00F3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F34361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1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0C32B37D" w14:textId="5C10B9E8" w:rsidR="00F34361" w:rsidRPr="00F34361" w:rsidRDefault="00F34361" w:rsidP="00F3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F34361" w:rsidRPr="00F34361" w14:paraId="761F67DA" w14:textId="77777777" w:rsidTr="009D4B87">
        <w:trPr>
          <w:trHeight w:val="330"/>
        </w:trPr>
        <w:tc>
          <w:tcPr>
            <w:tcW w:w="2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958F1F" w14:textId="77777777" w:rsidR="00F34361" w:rsidRPr="00F34361" w:rsidRDefault="00F34361" w:rsidP="00F3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F34361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7.</w:t>
            </w:r>
          </w:p>
        </w:tc>
        <w:tc>
          <w:tcPr>
            <w:tcW w:w="2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A05854" w14:textId="77777777" w:rsidR="00F34361" w:rsidRPr="009D4B87" w:rsidRDefault="00F34361" w:rsidP="00F34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9D4B8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Schab bez kości</w:t>
            </w:r>
          </w:p>
        </w:tc>
        <w:tc>
          <w:tcPr>
            <w:tcW w:w="5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694D9A" w14:textId="1337358A" w:rsidR="00F34361" w:rsidRPr="009D4B87" w:rsidRDefault="00F34361" w:rsidP="00F3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9D4B8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  <w:r w:rsidR="009D4B87" w:rsidRPr="009D4B8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BD30AE6" w14:textId="77777777" w:rsidR="00F34361" w:rsidRPr="00F34361" w:rsidRDefault="00F34361" w:rsidP="00F3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F34361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56006E" w14:textId="77777777" w:rsidR="00F34361" w:rsidRPr="00F34361" w:rsidRDefault="00F34361" w:rsidP="00F3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F34361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5B64DC" w14:textId="77777777" w:rsidR="00F34361" w:rsidRPr="00F34361" w:rsidRDefault="00F34361" w:rsidP="00F3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F34361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1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5D393126" w14:textId="08B8DE97" w:rsidR="00F34361" w:rsidRPr="00F34361" w:rsidRDefault="00F34361" w:rsidP="00F3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F34361" w:rsidRPr="00F34361" w14:paraId="43A8B54F" w14:textId="77777777" w:rsidTr="009D4B87">
        <w:trPr>
          <w:trHeight w:val="330"/>
        </w:trPr>
        <w:tc>
          <w:tcPr>
            <w:tcW w:w="2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E0095D" w14:textId="77777777" w:rsidR="00F34361" w:rsidRPr="00F34361" w:rsidRDefault="00F34361" w:rsidP="00F3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F34361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8.</w:t>
            </w:r>
          </w:p>
        </w:tc>
        <w:tc>
          <w:tcPr>
            <w:tcW w:w="2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D3EF4F" w14:textId="77777777" w:rsidR="00F34361" w:rsidRPr="009D4B87" w:rsidRDefault="00F34361" w:rsidP="00F34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9D4B8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Polędwica sopocka</w:t>
            </w:r>
          </w:p>
        </w:tc>
        <w:tc>
          <w:tcPr>
            <w:tcW w:w="5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9057DC" w14:textId="74FE36BE" w:rsidR="00F34361" w:rsidRPr="009D4B87" w:rsidRDefault="00F34361" w:rsidP="00F3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9D4B8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  <w:r w:rsidR="009D4B87" w:rsidRPr="009D4B8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110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B874234" w14:textId="77777777" w:rsidR="00F34361" w:rsidRPr="00F34361" w:rsidRDefault="00F34361" w:rsidP="00F3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F34361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038FF8" w14:textId="77777777" w:rsidR="00F34361" w:rsidRPr="00F34361" w:rsidRDefault="00F34361" w:rsidP="00F3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F34361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B6F715" w14:textId="77777777" w:rsidR="00F34361" w:rsidRPr="00F34361" w:rsidRDefault="00F34361" w:rsidP="00F3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F34361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431C03D" w14:textId="373FF802" w:rsidR="00F34361" w:rsidRPr="00F34361" w:rsidRDefault="00F34361" w:rsidP="00F3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F34361" w:rsidRPr="00F34361" w14:paraId="6119EE16" w14:textId="77777777" w:rsidTr="009D4B87">
        <w:trPr>
          <w:trHeight w:val="330"/>
        </w:trPr>
        <w:tc>
          <w:tcPr>
            <w:tcW w:w="2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4066AD" w14:textId="77777777" w:rsidR="00F34361" w:rsidRPr="00F34361" w:rsidRDefault="00F34361" w:rsidP="00F3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F34361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9.</w:t>
            </w:r>
          </w:p>
        </w:tc>
        <w:tc>
          <w:tcPr>
            <w:tcW w:w="2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AFBF8E" w14:textId="77777777" w:rsidR="00F34361" w:rsidRPr="009D4B87" w:rsidRDefault="00F34361" w:rsidP="00F34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9D4B8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Kiełbasa szynkowa wieprzowa</w:t>
            </w:r>
          </w:p>
        </w:tc>
        <w:tc>
          <w:tcPr>
            <w:tcW w:w="5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549A15" w14:textId="67473D3A" w:rsidR="00F34361" w:rsidRPr="009D4B87" w:rsidRDefault="00F34361" w:rsidP="00F3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9D4B8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  <w:r w:rsidR="009D4B87" w:rsidRPr="009D4B87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140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0A7D5E6" w14:textId="77777777" w:rsidR="00F34361" w:rsidRPr="00F34361" w:rsidRDefault="00F34361" w:rsidP="00F3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F34361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C589DC" w14:textId="77777777" w:rsidR="00F34361" w:rsidRPr="00F34361" w:rsidRDefault="00F34361" w:rsidP="00F3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F34361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487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468454" w14:textId="77777777" w:rsidR="00F34361" w:rsidRPr="00F34361" w:rsidRDefault="00F34361" w:rsidP="00F3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F34361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17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64F73C9" w14:textId="2C1A4490" w:rsidR="00F34361" w:rsidRPr="00F34361" w:rsidRDefault="00F34361" w:rsidP="00F3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F34361" w:rsidRPr="00F34361" w14:paraId="4885A6C9" w14:textId="77777777" w:rsidTr="009D4B87">
        <w:trPr>
          <w:trHeight w:val="390"/>
        </w:trPr>
        <w:tc>
          <w:tcPr>
            <w:tcW w:w="2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CFBCCD" w14:textId="77777777" w:rsidR="00F34361" w:rsidRPr="00F34361" w:rsidRDefault="00F34361" w:rsidP="00F3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3436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21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8AD326" w14:textId="77777777" w:rsidR="00F34361" w:rsidRPr="00F34361" w:rsidRDefault="00F34361" w:rsidP="00F34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F3436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RAZEM</w:t>
            </w:r>
          </w:p>
        </w:tc>
        <w:tc>
          <w:tcPr>
            <w:tcW w:w="5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3ED32801" w14:textId="77777777" w:rsidR="00F34361" w:rsidRPr="00F34361" w:rsidRDefault="00F34361" w:rsidP="00F34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3436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45B287FA" w14:textId="77777777" w:rsidR="00F34361" w:rsidRPr="00F34361" w:rsidRDefault="00F34361" w:rsidP="00F34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3436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1764F3" w14:textId="77777777" w:rsidR="00F34361" w:rsidRPr="00F34361" w:rsidRDefault="00F34361" w:rsidP="00F3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F34361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3588A408" w14:textId="77777777" w:rsidR="00F34361" w:rsidRPr="00F34361" w:rsidRDefault="00F34361" w:rsidP="00F3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F34361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6099428" w14:textId="06C50801" w:rsidR="00F34361" w:rsidRPr="00F34361" w:rsidRDefault="00F34361" w:rsidP="00F34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</w:tr>
    </w:tbl>
    <w:p w14:paraId="39A35D2E" w14:textId="77777777" w:rsidR="00F34361" w:rsidRPr="00F34361" w:rsidRDefault="00F34361" w:rsidP="00F34361">
      <w:pPr>
        <w:rPr>
          <w:rFonts w:ascii="Times New Roman" w:hAnsi="Times New Roman" w:cs="Times New Roman"/>
          <w:sz w:val="28"/>
          <w:szCs w:val="28"/>
        </w:rPr>
      </w:pPr>
    </w:p>
    <w:sectPr w:rsidR="00F34361" w:rsidRPr="00F34361" w:rsidSect="00F34361">
      <w:headerReference w:type="default" r:id="rId6"/>
      <w:footerReference w:type="default" r:id="rId7"/>
      <w:pgSz w:w="16838" w:h="11906" w:orient="landscape"/>
      <w:pgMar w:top="1417" w:right="1417" w:bottom="1417" w:left="1417" w:header="708" w:footer="708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EB44C1" w14:textId="77777777" w:rsidR="00F34361" w:rsidRDefault="00F34361" w:rsidP="00F34361">
      <w:pPr>
        <w:spacing w:after="0" w:line="240" w:lineRule="auto"/>
      </w:pPr>
      <w:r>
        <w:separator/>
      </w:r>
    </w:p>
  </w:endnote>
  <w:endnote w:type="continuationSeparator" w:id="0">
    <w:p w14:paraId="7364C70F" w14:textId="77777777" w:rsidR="00F34361" w:rsidRDefault="00F34361" w:rsidP="00F343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36099166"/>
      <w:docPartObj>
        <w:docPartGallery w:val="Page Numbers (Bottom of Page)"/>
        <w:docPartUnique/>
      </w:docPartObj>
    </w:sdtPr>
    <w:sdtEndPr/>
    <w:sdtContent>
      <w:p w14:paraId="53ACBF3D" w14:textId="745FD7C7" w:rsidR="00F34361" w:rsidRDefault="00F3436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5C53BA1" w14:textId="77777777" w:rsidR="00F34361" w:rsidRDefault="00F3436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D9D11B" w14:textId="77777777" w:rsidR="00F34361" w:rsidRDefault="00F34361" w:rsidP="00F34361">
      <w:pPr>
        <w:spacing w:after="0" w:line="240" w:lineRule="auto"/>
      </w:pPr>
      <w:r>
        <w:separator/>
      </w:r>
    </w:p>
  </w:footnote>
  <w:footnote w:type="continuationSeparator" w:id="0">
    <w:p w14:paraId="378F8313" w14:textId="77777777" w:rsidR="00F34361" w:rsidRDefault="00F34361" w:rsidP="00F343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06AFC9" w14:textId="65461F4F" w:rsidR="00F34361" w:rsidRDefault="00F34361" w:rsidP="00F34361">
    <w:pPr>
      <w:pStyle w:val="Nagwek"/>
      <w:jc w:val="right"/>
    </w:pPr>
    <w:r>
      <w:t xml:space="preserve">Zał. nr 2 do Zapytania Ofertowego </w:t>
    </w:r>
  </w:p>
  <w:p w14:paraId="60EF170C" w14:textId="77777777" w:rsidR="00F34361" w:rsidRDefault="00F3436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361"/>
    <w:rsid w:val="004053D7"/>
    <w:rsid w:val="004F162E"/>
    <w:rsid w:val="00637416"/>
    <w:rsid w:val="009D4B87"/>
    <w:rsid w:val="00B82092"/>
    <w:rsid w:val="00B957B6"/>
    <w:rsid w:val="00F34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60E19"/>
  <w15:chartTrackingRefBased/>
  <w15:docId w15:val="{1A439EA0-2013-4080-AA01-BF1CCCBBF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343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343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3436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343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343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343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343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343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343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343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343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343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3436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3436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3436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3436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3436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3436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343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343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343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343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343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3436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3436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3436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343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3436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34361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F343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4361"/>
  </w:style>
  <w:style w:type="paragraph" w:styleId="Stopka">
    <w:name w:val="footer"/>
    <w:basedOn w:val="Normalny"/>
    <w:link w:val="StopkaZnak"/>
    <w:uiPriority w:val="99"/>
    <w:unhideWhenUsed/>
    <w:rsid w:val="00F343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43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5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120</Words>
  <Characters>720</Characters>
  <Application>Microsoft Office Word</Application>
  <DocSecurity>0</DocSecurity>
  <Lines>6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zam.publiczne2</dc:creator>
  <cp:keywords/>
  <dc:description/>
  <cp:lastModifiedBy>zam.publiczne2</cp:lastModifiedBy>
  <cp:revision>3</cp:revision>
  <dcterms:created xsi:type="dcterms:W3CDTF">2025-02-06T12:45:00Z</dcterms:created>
  <dcterms:modified xsi:type="dcterms:W3CDTF">2025-02-07T08:19:00Z</dcterms:modified>
</cp:coreProperties>
</file>